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23CDA" w14:textId="77777777" w:rsidR="001476B3" w:rsidRPr="00C06086" w:rsidRDefault="001476B3" w:rsidP="00402838">
      <w:pPr>
        <w:spacing w:after="0"/>
        <w:jc w:val="center"/>
      </w:pPr>
    </w:p>
    <w:p w14:paraId="0AC5420D" w14:textId="77777777" w:rsidR="001476B3" w:rsidRDefault="001476B3" w:rsidP="00402838">
      <w:pPr>
        <w:spacing w:after="0"/>
        <w:jc w:val="center"/>
        <w:rPr>
          <w:lang w:val="en-US"/>
        </w:rPr>
      </w:pPr>
    </w:p>
    <w:p w14:paraId="0AC4510D" w14:textId="22C2CDE5" w:rsidR="00C279B4" w:rsidRPr="00957BCF" w:rsidRDefault="003240F5" w:rsidP="00957BCF">
      <w:pPr>
        <w:jc w:val="right"/>
      </w:pPr>
      <w:r>
        <w:rPr>
          <w:lang w:val="en-US"/>
        </w:rPr>
        <w:t xml:space="preserve">                                                                                                        </w:t>
      </w:r>
      <w:r w:rsidR="00EC0753">
        <w:t xml:space="preserve">   </w:t>
      </w:r>
      <w:r w:rsidR="00957BCF">
        <w:rPr>
          <w:rFonts w:ascii="Times New Roman" w:hAnsi="Times New Roman"/>
          <w:b/>
          <w:sz w:val="24"/>
        </w:rPr>
        <w:t>УТВЪРДИЛ:</w:t>
      </w:r>
      <w:r w:rsidR="00957BCF">
        <w:rPr>
          <w:rFonts w:ascii="Times New Roman" w:hAnsi="Times New Roman"/>
          <w:b/>
          <w:sz w:val="24"/>
        </w:rPr>
        <w:br/>
        <w:t>ДИРЕКТОР: ..........................</w:t>
      </w:r>
      <w:r w:rsidR="00957BCF">
        <w:rPr>
          <w:rFonts w:ascii="Times New Roman" w:hAnsi="Times New Roman"/>
          <w:b/>
          <w:sz w:val="24"/>
        </w:rPr>
        <w:br/>
        <w:t>Катя Вълева</w:t>
      </w:r>
    </w:p>
    <w:p w14:paraId="2866233C" w14:textId="4791A68D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AF4252" w14:textId="77777777" w:rsidR="007B6026" w:rsidRPr="00C279B4" w:rsidRDefault="007B6026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628185" w14:textId="77777777" w:rsidR="00886B9E" w:rsidRDefault="00886B9E" w:rsidP="00E257E2">
      <w:pPr>
        <w:spacing w:after="0"/>
        <w:jc w:val="both"/>
      </w:pPr>
    </w:p>
    <w:p w14:paraId="7FCEB385" w14:textId="5DF82F40" w:rsidR="00621C97" w:rsidRPr="00910F2F" w:rsidRDefault="00E13BB7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F2F">
        <w:rPr>
          <w:rFonts w:ascii="Times New Roman" w:hAnsi="Times New Roman" w:cs="Times New Roman"/>
          <w:b/>
          <w:sz w:val="28"/>
          <w:szCs w:val="28"/>
        </w:rPr>
        <w:t>СЕДМИЧНО РАЗПИСАНИЕ НА ПЕДАГОГИЧЕ</w:t>
      </w:r>
      <w:r w:rsidR="00DD1C20">
        <w:rPr>
          <w:rFonts w:ascii="Times New Roman" w:hAnsi="Times New Roman" w:cs="Times New Roman"/>
          <w:b/>
          <w:sz w:val="28"/>
          <w:szCs w:val="28"/>
        </w:rPr>
        <w:t>СКИ СИТУАЦИИ НА ВТОРА</w:t>
      </w:r>
      <w:r w:rsidR="00B1129D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  <w:r w:rsidR="00B1129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”</w:t>
      </w:r>
      <w:r w:rsidR="009217C2">
        <w:rPr>
          <w:rFonts w:ascii="Times New Roman" w:hAnsi="Times New Roman" w:cs="Times New Roman"/>
          <w:b/>
          <w:sz w:val="28"/>
          <w:szCs w:val="28"/>
        </w:rPr>
        <w:t>СЛЪНЦЕ</w:t>
      </w:r>
      <w:r w:rsidRPr="00910F2F">
        <w:rPr>
          <w:rFonts w:ascii="Times New Roman" w:hAnsi="Times New Roman" w:cs="Times New Roman"/>
          <w:b/>
          <w:sz w:val="28"/>
          <w:szCs w:val="28"/>
        </w:rPr>
        <w:t>”</w:t>
      </w:r>
    </w:p>
    <w:p w14:paraId="37C9F273" w14:textId="77777777" w:rsidR="00621C97" w:rsidRPr="00910F2F" w:rsidRDefault="00621C97" w:rsidP="005207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6E670" w14:textId="77777777" w:rsidR="00621C97" w:rsidRPr="00520779" w:rsidRDefault="00621C97" w:rsidP="00520779">
      <w:pPr>
        <w:spacing w:after="0"/>
        <w:rPr>
          <w:sz w:val="32"/>
          <w:szCs w:val="32"/>
        </w:rPr>
      </w:pPr>
    </w:p>
    <w:p w14:paraId="5BA34D86" w14:textId="77777777" w:rsidR="00B3212F" w:rsidRPr="00520779" w:rsidRDefault="00B3212F" w:rsidP="0078177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520779">
        <w:rPr>
          <w:rFonts w:ascii="Times New Roman" w:hAnsi="Times New Roman" w:cs="Times New Roman"/>
          <w:sz w:val="32"/>
          <w:szCs w:val="32"/>
        </w:rPr>
        <w:t xml:space="preserve">  </w:t>
      </w:r>
    </w:p>
    <w:tbl>
      <w:tblPr>
        <w:tblStyle w:val="aa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56"/>
        <w:gridCol w:w="2126"/>
        <w:gridCol w:w="2410"/>
        <w:gridCol w:w="2126"/>
        <w:gridCol w:w="2381"/>
      </w:tblGrid>
      <w:tr w:rsidR="00305F59" w14:paraId="10B7B0F3" w14:textId="77777777" w:rsidTr="00CF3581">
        <w:tc>
          <w:tcPr>
            <w:tcW w:w="2156" w:type="dxa"/>
          </w:tcPr>
          <w:p w14:paraId="22E1EAAB" w14:textId="77777777" w:rsidR="00E13BB7" w:rsidRPr="00DB7912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912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2126" w:type="dxa"/>
          </w:tcPr>
          <w:p w14:paraId="4FF4658E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</w:tcPr>
          <w:p w14:paraId="6DE8E4B4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126" w:type="dxa"/>
          </w:tcPr>
          <w:p w14:paraId="1A9AD1B7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381" w:type="dxa"/>
          </w:tcPr>
          <w:p w14:paraId="406C2AEE" w14:textId="77777777" w:rsidR="00E13BB7" w:rsidRPr="00910F2F" w:rsidRDefault="00E13BB7" w:rsidP="00C25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F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</w:tr>
      <w:tr w:rsidR="00621C97" w14:paraId="43B55829" w14:textId="77777777" w:rsidTr="00CF3581">
        <w:trPr>
          <w:trHeight w:val="2617"/>
        </w:trPr>
        <w:tc>
          <w:tcPr>
            <w:tcW w:w="2156" w:type="dxa"/>
          </w:tcPr>
          <w:p w14:paraId="720C0E80" w14:textId="3A2833FD" w:rsidR="00E13BB7" w:rsidRPr="00305F59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1.Български език </w:t>
            </w:r>
            <w:r w:rsidR="004C0C35">
              <w:rPr>
                <w:rFonts w:ascii="Times New Roman" w:hAnsi="Times New Roman" w:cs="Times New Roman"/>
                <w:sz w:val="24"/>
                <w:szCs w:val="24"/>
              </w:rPr>
              <w:t xml:space="preserve"> и л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>итература</w:t>
            </w:r>
          </w:p>
          <w:p w14:paraId="5395357E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C89BD" w14:textId="77777777" w:rsidR="00E13BB7" w:rsidRDefault="00305F59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2.Физическа </w:t>
            </w:r>
            <w:r w:rsidR="00E13BB7" w:rsidRPr="00305F59">
              <w:rPr>
                <w:rFonts w:ascii="Times New Roman" w:hAnsi="Times New Roman" w:cs="Times New Roman"/>
                <w:sz w:val="24"/>
                <w:szCs w:val="24"/>
              </w:rPr>
              <w:t xml:space="preserve"> култу</w:t>
            </w:r>
            <w:r w:rsidR="008E076F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14:paraId="6F590050" w14:textId="77777777" w:rsidR="00C06086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B09D1" w14:textId="0E7A0F34" w:rsidR="00C06086" w:rsidRPr="00305F59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Музика</w:t>
            </w:r>
          </w:p>
        </w:tc>
        <w:tc>
          <w:tcPr>
            <w:tcW w:w="2126" w:type="dxa"/>
          </w:tcPr>
          <w:p w14:paraId="5A449182" w14:textId="36518702" w:rsidR="00E13BB7" w:rsidRPr="00305F59" w:rsidRDefault="00D7166E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0608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14:paraId="3910D7FD" w14:textId="0F83D448" w:rsidR="008E076F" w:rsidRDefault="008E076F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829B" w14:textId="77777777" w:rsidR="00C06086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E35A3" w14:textId="70B52EF1" w:rsidR="008E076F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16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16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7166E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14:paraId="71D6BDDF" w14:textId="563F0A9F" w:rsidR="00D7166E" w:rsidRDefault="00D7166E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40595" w14:textId="77777777" w:rsidR="00D7166E" w:rsidRDefault="00D7166E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76448" w14:textId="6A7B7125" w:rsidR="00D7166E" w:rsidRPr="00D7166E" w:rsidRDefault="004C0C35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Български език и литература</w:t>
            </w:r>
          </w:p>
          <w:p w14:paraId="1982FCE7" w14:textId="77777777" w:rsidR="00C06086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08CFB" w14:textId="66EC7CF7" w:rsidR="00C06086" w:rsidRPr="00305F59" w:rsidRDefault="00C06086" w:rsidP="00305F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6D7809" w14:textId="77777777" w:rsidR="00E13BB7" w:rsidRPr="00305F59" w:rsidRDefault="00A979A4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1.Околен свят</w:t>
            </w:r>
          </w:p>
          <w:p w14:paraId="06A2DF0B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E4454" w14:textId="77777777" w:rsidR="00D7166E" w:rsidRDefault="00D7166E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36072" w14:textId="7B5377F7" w:rsidR="00E13BB7" w:rsidRDefault="00C06086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Физическа култура</w:t>
            </w:r>
          </w:p>
          <w:p w14:paraId="66A7B8C6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86915" w14:textId="26001F43" w:rsidR="00A979A4" w:rsidRPr="00305F59" w:rsidRDefault="00D7166E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Изобразително изкуство</w:t>
            </w:r>
          </w:p>
          <w:p w14:paraId="7F942CB5" w14:textId="77777777" w:rsidR="00E13BB7" w:rsidRPr="00305F59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841309" w14:textId="7B292871" w:rsidR="00E13BB7" w:rsidRPr="00456F50" w:rsidRDefault="00456F50" w:rsidP="00456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71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  <w:r w:rsidR="00FE1DC3"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литература</w:t>
            </w:r>
          </w:p>
          <w:p w14:paraId="4FDB4711" w14:textId="77777777" w:rsidR="007E5755" w:rsidRDefault="007E5755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FA8C1" w14:textId="77777777" w:rsidR="00E13BB7" w:rsidRDefault="00E13BB7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F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E5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97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086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  <w:p w14:paraId="0117F935" w14:textId="77777777" w:rsidR="00D7166E" w:rsidRDefault="00D7166E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22853" w14:textId="24C02B8D" w:rsidR="00D7166E" w:rsidRPr="00305F59" w:rsidRDefault="00D7166E" w:rsidP="005207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Околен свят</w:t>
            </w:r>
          </w:p>
        </w:tc>
        <w:tc>
          <w:tcPr>
            <w:tcW w:w="2381" w:type="dxa"/>
          </w:tcPr>
          <w:p w14:paraId="5C0874CA" w14:textId="77777777" w:rsidR="00E13BB7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Изобразително изкуство</w:t>
            </w:r>
          </w:p>
          <w:p w14:paraId="6D7B298C" w14:textId="77777777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CF06F" w14:textId="1558650C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71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14:paraId="42339D20" w14:textId="77777777" w:rsidR="00C06086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E49F8" w14:textId="77777777" w:rsidR="00D7166E" w:rsidRDefault="00D7166E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AF928" w14:textId="0AAF9330" w:rsidR="00C06086" w:rsidRPr="00305F59" w:rsidRDefault="00C06086" w:rsidP="00A97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Физическа култура</w:t>
            </w:r>
          </w:p>
        </w:tc>
      </w:tr>
    </w:tbl>
    <w:p w14:paraId="7E5E701E" w14:textId="77777777" w:rsidR="00781777" w:rsidRDefault="00781777" w:rsidP="00520779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A096AF0" w14:textId="1E7E3ED7" w:rsidR="009256C4" w:rsidRDefault="00305F59" w:rsidP="00305F5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  <w:r w:rsidR="007E5755"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6C3D7D6B" w14:textId="12498032" w:rsidR="00910F2F" w:rsidRPr="00B1129D" w:rsidRDefault="00910F2F" w:rsidP="003E1B7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F2F">
        <w:rPr>
          <w:rFonts w:ascii="Times New Roman" w:hAnsi="Times New Roman" w:cs="Times New Roman"/>
          <w:sz w:val="24"/>
          <w:szCs w:val="24"/>
        </w:rPr>
        <w:t>Общ брой</w:t>
      </w:r>
      <w:r w:rsidR="00B1129D">
        <w:rPr>
          <w:rFonts w:ascii="Times New Roman" w:hAnsi="Times New Roman" w:cs="Times New Roman"/>
          <w:sz w:val="24"/>
          <w:szCs w:val="24"/>
        </w:rPr>
        <w:t xml:space="preserve"> на педагогическите ситуации </w:t>
      </w:r>
      <w:r w:rsidR="00B1129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D1C20">
        <w:rPr>
          <w:rFonts w:ascii="Times New Roman" w:hAnsi="Times New Roman" w:cs="Times New Roman"/>
          <w:sz w:val="24"/>
          <w:szCs w:val="24"/>
        </w:rPr>
        <w:t>15</w:t>
      </w:r>
      <w:r w:rsidRPr="00910F2F">
        <w:rPr>
          <w:rFonts w:ascii="Times New Roman" w:hAnsi="Times New Roman" w:cs="Times New Roman"/>
          <w:sz w:val="24"/>
          <w:szCs w:val="24"/>
        </w:rPr>
        <w:t xml:space="preserve"> от минимален брой педагоги</w:t>
      </w:r>
      <w:r w:rsidR="00DD1C20">
        <w:rPr>
          <w:rFonts w:ascii="Times New Roman" w:hAnsi="Times New Roman" w:cs="Times New Roman"/>
          <w:sz w:val="24"/>
          <w:szCs w:val="24"/>
        </w:rPr>
        <w:t>чески ситуации за седмицата – 13</w:t>
      </w:r>
      <w:r w:rsidR="00B1129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4F11D43" w14:textId="23C6127F" w:rsidR="00910F2F" w:rsidRPr="00910F2F" w:rsidRDefault="00910F2F" w:rsidP="003E1B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0666F" w14:textId="3932A112" w:rsidR="00910F2F" w:rsidRPr="00910F2F" w:rsidRDefault="00910F2F" w:rsidP="003E1B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>Завишен общ брой педагогически ситуации – 2</w:t>
      </w:r>
    </w:p>
    <w:p w14:paraId="3A1BFD7E" w14:textId="1E72C370" w:rsidR="00910F2F" w:rsidRPr="00910F2F" w:rsidRDefault="00B1129D" w:rsidP="003E1B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Български език и литература 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0F2F" w:rsidRPr="00910F2F">
        <w:rPr>
          <w:rFonts w:ascii="Times New Roman" w:hAnsi="Times New Roman" w:cs="Times New Roman"/>
          <w:sz w:val="24"/>
          <w:szCs w:val="24"/>
        </w:rPr>
        <w:t>1</w:t>
      </w:r>
    </w:p>
    <w:p w14:paraId="77307095" w14:textId="2FB7CC35" w:rsidR="00910F2F" w:rsidRDefault="00910F2F" w:rsidP="003E1B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0F2F">
        <w:rPr>
          <w:rFonts w:ascii="Times New Roman" w:hAnsi="Times New Roman" w:cs="Times New Roman"/>
          <w:sz w:val="24"/>
          <w:szCs w:val="24"/>
        </w:rPr>
        <w:t xml:space="preserve">Околен свят – 1 </w:t>
      </w:r>
    </w:p>
    <w:p w14:paraId="3921E79E" w14:textId="77777777" w:rsidR="00FC2CA6" w:rsidRPr="00910F2F" w:rsidRDefault="00FC2CA6" w:rsidP="003E1B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0CCF8" w14:textId="77777777" w:rsidR="00910F2F" w:rsidRPr="00910F2F" w:rsidRDefault="00910F2F" w:rsidP="003E1B73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8001A46" w14:textId="4EECB390" w:rsidR="00305F59" w:rsidRPr="00910F2F" w:rsidRDefault="00B1129D" w:rsidP="00B112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</w:t>
      </w:r>
      <w:r w:rsidR="00305F59" w:rsidRPr="00910F2F">
        <w:rPr>
          <w:rFonts w:ascii="Times New Roman" w:hAnsi="Times New Roman" w:cs="Times New Roman"/>
          <w:sz w:val="24"/>
          <w:szCs w:val="24"/>
        </w:rPr>
        <w:t>Учител:</w:t>
      </w:r>
      <w:r w:rsidR="00C61BAC">
        <w:rPr>
          <w:rFonts w:ascii="Times New Roman" w:hAnsi="Times New Roman" w:cs="Times New Roman"/>
          <w:sz w:val="24"/>
          <w:szCs w:val="24"/>
        </w:rPr>
        <w:t xml:space="preserve"> Айтен Юмерова</w:t>
      </w:r>
      <w:r w:rsidR="003240F5" w:rsidRPr="00910F2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3240F5" w:rsidRPr="00910F2F">
        <w:rPr>
          <w:rFonts w:ascii="Times New Roman" w:hAnsi="Times New Roman" w:cs="Times New Roman"/>
          <w:sz w:val="24"/>
          <w:szCs w:val="24"/>
        </w:rPr>
        <w:t xml:space="preserve"> </w:t>
      </w:r>
      <w:r w:rsidR="00305F59" w:rsidRPr="00910F2F">
        <w:rPr>
          <w:rFonts w:ascii="Times New Roman" w:hAnsi="Times New Roman" w:cs="Times New Roman"/>
          <w:sz w:val="24"/>
          <w:szCs w:val="24"/>
        </w:rPr>
        <w:t>..............</w:t>
      </w:r>
    </w:p>
    <w:p w14:paraId="06FCAE26" w14:textId="3D014845" w:rsidR="00305F59" w:rsidRPr="00B1129D" w:rsidRDefault="00B1129D" w:rsidP="00B1129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</w:t>
      </w:r>
      <w:r w:rsidR="00A979A4" w:rsidRPr="00910F2F">
        <w:rPr>
          <w:rFonts w:ascii="Times New Roman" w:hAnsi="Times New Roman" w:cs="Times New Roman"/>
          <w:sz w:val="24"/>
          <w:szCs w:val="24"/>
        </w:rPr>
        <w:t xml:space="preserve">Учител: </w:t>
      </w:r>
      <w:r w:rsidR="00C61BAC">
        <w:rPr>
          <w:rFonts w:ascii="Times New Roman" w:hAnsi="Times New Roman" w:cs="Times New Roman"/>
          <w:sz w:val="24"/>
          <w:szCs w:val="24"/>
        </w:rPr>
        <w:t>Ярослава Мавродиева</w:t>
      </w:r>
      <w:r w:rsidR="007E5755" w:rsidRPr="00910F2F">
        <w:rPr>
          <w:rFonts w:ascii="Times New Roman" w:hAnsi="Times New Roman" w:cs="Times New Roman"/>
          <w:sz w:val="24"/>
          <w:szCs w:val="24"/>
        </w:rPr>
        <w:t xml:space="preserve"> </w:t>
      </w:r>
      <w:r w:rsidR="003240F5" w:rsidRPr="00910F2F">
        <w:rPr>
          <w:rFonts w:ascii="Times New Roman" w:hAnsi="Times New Roman" w:cs="Times New Roman"/>
          <w:sz w:val="24"/>
          <w:szCs w:val="24"/>
        </w:rPr>
        <w:t xml:space="preserve">  </w:t>
      </w:r>
      <w:r w:rsidR="007E5755" w:rsidRPr="00910F2F">
        <w:rPr>
          <w:rFonts w:ascii="Times New Roman" w:hAnsi="Times New Roman" w:cs="Times New Roman"/>
          <w:sz w:val="24"/>
          <w:szCs w:val="24"/>
        </w:rPr>
        <w:t>..............</w:t>
      </w:r>
    </w:p>
    <w:sectPr w:rsidR="00305F59" w:rsidRPr="00B1129D" w:rsidSect="001D279B">
      <w:headerReference w:type="default" r:id="rId7"/>
      <w:type w:val="continuous"/>
      <w:pgSz w:w="11909" w:h="16834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7FB89" w14:textId="77777777" w:rsidR="00BD2E48" w:rsidRDefault="00BD2E48" w:rsidP="001476B3">
      <w:pPr>
        <w:spacing w:after="0" w:line="240" w:lineRule="auto"/>
      </w:pPr>
      <w:r>
        <w:separator/>
      </w:r>
    </w:p>
  </w:endnote>
  <w:endnote w:type="continuationSeparator" w:id="0">
    <w:p w14:paraId="6C6093E0" w14:textId="77777777" w:rsidR="00BD2E48" w:rsidRDefault="00BD2E48" w:rsidP="0014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18290" w14:textId="77777777" w:rsidR="00BD2E48" w:rsidRDefault="00BD2E48" w:rsidP="001476B3">
      <w:pPr>
        <w:spacing w:after="0" w:line="240" w:lineRule="auto"/>
      </w:pPr>
      <w:r>
        <w:separator/>
      </w:r>
    </w:p>
  </w:footnote>
  <w:footnote w:type="continuationSeparator" w:id="0">
    <w:p w14:paraId="3B431C93" w14:textId="77777777" w:rsidR="00BD2E48" w:rsidRDefault="00BD2E48" w:rsidP="0014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427DE" w14:textId="77777777" w:rsidR="00957BCF" w:rsidRPr="00894426" w:rsidRDefault="00957BCF" w:rsidP="00957BCF">
    <w:pPr>
      <w:pStyle w:val="a9"/>
      <w:tabs>
        <w:tab w:val="center" w:pos="4536"/>
      </w:tabs>
      <w:jc w:val="center"/>
      <w:rPr>
        <w:rFonts w:ascii="Times New Roman" w:hAnsi="Times New Roman" w:cs="Times New Roman"/>
        <w:b/>
        <w:i/>
        <w:sz w:val="24"/>
        <w:szCs w:val="24"/>
      </w:rPr>
    </w:pPr>
    <w:r w:rsidRPr="00894426">
      <w:rPr>
        <w:rFonts w:ascii="Times New Roman" w:hAnsi="Times New Roman" w:cs="Times New Roman"/>
        <w:b/>
        <w:i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33BA2B5B" wp14:editId="081E16F5">
          <wp:simplePos x="0" y="0"/>
          <wp:positionH relativeFrom="margin">
            <wp:posOffset>-677545</wp:posOffset>
          </wp:positionH>
          <wp:positionV relativeFrom="margin">
            <wp:posOffset>-1247775</wp:posOffset>
          </wp:positionV>
          <wp:extent cx="1356360" cy="1077595"/>
          <wp:effectExtent l="0" t="0" r="0" b="8255"/>
          <wp:wrapSquare wrapText="bothSides"/>
          <wp:docPr id="6" name="Картина 3" descr="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6360" cy="1077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4426">
      <w:rPr>
        <w:rFonts w:ascii="Times New Roman" w:hAnsi="Times New Roman" w:cs="Times New Roman"/>
        <w:b/>
        <w:i/>
        <w:sz w:val="24"/>
        <w:szCs w:val="24"/>
      </w:rPr>
      <w:t>ДЕТСКА  ГРАДИНА „НАДЕЖДА”</w:t>
    </w:r>
  </w:p>
  <w:p w14:paraId="12FA4C90" w14:textId="77777777" w:rsidR="00957BCF" w:rsidRPr="00894426" w:rsidRDefault="00957BCF" w:rsidP="00957BCF">
    <w:pPr>
      <w:pStyle w:val="a9"/>
      <w:jc w:val="center"/>
      <w:rPr>
        <w:b/>
        <w:i/>
        <w:sz w:val="24"/>
        <w:szCs w:val="24"/>
      </w:rPr>
    </w:pPr>
    <w:r w:rsidRPr="00894426">
      <w:rPr>
        <w:b/>
        <w:i/>
        <w:sz w:val="24"/>
        <w:szCs w:val="24"/>
      </w:rPr>
      <w:t>Сливен,</w:t>
    </w:r>
    <w:r w:rsidRPr="00894426">
      <w:rPr>
        <w:b/>
        <w:i/>
        <w:sz w:val="24"/>
        <w:szCs w:val="24"/>
        <w:lang w:val="en-US"/>
      </w:rPr>
      <w:t xml:space="preserve"> </w:t>
    </w:r>
    <w:r w:rsidRPr="00894426">
      <w:rPr>
        <w:b/>
        <w:i/>
        <w:sz w:val="24"/>
        <w:szCs w:val="24"/>
      </w:rPr>
      <w:t>кв. „Надежда”, ул. „Калиакра” № 4,</w:t>
    </w:r>
  </w:p>
  <w:p w14:paraId="2757ECC8" w14:textId="77777777" w:rsidR="00957BCF" w:rsidRPr="00894426" w:rsidRDefault="00957BCF" w:rsidP="00957BCF">
    <w:pPr>
      <w:pStyle w:val="a9"/>
      <w:jc w:val="center"/>
      <w:rPr>
        <w:b/>
        <w:i/>
        <w:color w:val="000000" w:themeColor="text1"/>
        <w:sz w:val="24"/>
        <w:szCs w:val="24"/>
      </w:rPr>
    </w:pPr>
    <w:r w:rsidRPr="00894426">
      <w:rPr>
        <w:b/>
        <w:i/>
        <w:color w:val="000000" w:themeColor="text1"/>
        <w:sz w:val="24"/>
        <w:szCs w:val="24"/>
        <w:lang w:val="en-US"/>
      </w:rPr>
      <w:t>e-mail:</w:t>
    </w:r>
    <w:r w:rsidRPr="00894426">
      <w:rPr>
        <w:b/>
        <w:i/>
        <w:color w:val="000000" w:themeColor="text1"/>
        <w:sz w:val="24"/>
        <w:szCs w:val="24"/>
      </w:rPr>
      <w:t xml:space="preserve"> </w:t>
    </w:r>
    <w:r w:rsidRPr="00894426">
      <w:rPr>
        <w:b/>
        <w:i/>
        <w:color w:val="000000" w:themeColor="text1"/>
        <w:sz w:val="24"/>
        <w:szCs w:val="24"/>
        <w:lang w:val="en-US"/>
      </w:rPr>
      <w:t xml:space="preserve">dgnadejda@abv.bg, </w:t>
    </w:r>
    <w:r w:rsidRPr="00894426">
      <w:rPr>
        <w:b/>
        <w:i/>
        <w:color w:val="000000" w:themeColor="text1"/>
        <w:sz w:val="24"/>
        <w:szCs w:val="24"/>
      </w:rPr>
      <w:t>тел: 044/674422,</w:t>
    </w:r>
  </w:p>
  <w:p w14:paraId="2172E3E2" w14:textId="73237E88" w:rsidR="001476B3" w:rsidRPr="001476B3" w:rsidRDefault="00957BCF" w:rsidP="00957BCF">
    <w:pPr>
      <w:pStyle w:val="a5"/>
      <w:jc w:val="center"/>
    </w:pPr>
    <w:r w:rsidRPr="00894426">
      <w:rPr>
        <w:b/>
        <w:i/>
        <w:color w:val="000000" w:themeColor="text1"/>
        <w:sz w:val="24"/>
        <w:szCs w:val="24"/>
      </w:rPr>
      <w:t>моб: 0895651017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9451D"/>
    <w:multiLevelType w:val="hybridMultilevel"/>
    <w:tmpl w:val="1B202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78F8"/>
    <w:multiLevelType w:val="hybridMultilevel"/>
    <w:tmpl w:val="F766A134"/>
    <w:lvl w:ilvl="0" w:tplc="E1784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423E"/>
    <w:multiLevelType w:val="hybridMultilevel"/>
    <w:tmpl w:val="83A27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CA"/>
    <w:multiLevelType w:val="hybridMultilevel"/>
    <w:tmpl w:val="9E3CE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0E6F"/>
    <w:multiLevelType w:val="hybridMultilevel"/>
    <w:tmpl w:val="F48C2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166D"/>
    <w:multiLevelType w:val="hybridMultilevel"/>
    <w:tmpl w:val="B58E7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356E5"/>
    <w:multiLevelType w:val="hybridMultilevel"/>
    <w:tmpl w:val="95429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C7AF7"/>
    <w:multiLevelType w:val="hybridMultilevel"/>
    <w:tmpl w:val="AD3C8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1195"/>
    <w:multiLevelType w:val="hybridMultilevel"/>
    <w:tmpl w:val="AE720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0DFC"/>
    <w:multiLevelType w:val="hybridMultilevel"/>
    <w:tmpl w:val="3F40E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A92"/>
    <w:multiLevelType w:val="hybridMultilevel"/>
    <w:tmpl w:val="BB064C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1476"/>
    <w:multiLevelType w:val="hybridMultilevel"/>
    <w:tmpl w:val="812288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44AB5"/>
    <w:multiLevelType w:val="hybridMultilevel"/>
    <w:tmpl w:val="D6528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C17A6"/>
    <w:multiLevelType w:val="hybridMultilevel"/>
    <w:tmpl w:val="09E4A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431C5"/>
    <w:multiLevelType w:val="hybridMultilevel"/>
    <w:tmpl w:val="3E6AB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E3"/>
    <w:rsid w:val="0004725C"/>
    <w:rsid w:val="00070AA6"/>
    <w:rsid w:val="00086006"/>
    <w:rsid w:val="0009319E"/>
    <w:rsid w:val="000A35CC"/>
    <w:rsid w:val="000B02BA"/>
    <w:rsid w:val="000D570E"/>
    <w:rsid w:val="00102A42"/>
    <w:rsid w:val="00105C4B"/>
    <w:rsid w:val="00146674"/>
    <w:rsid w:val="001476B3"/>
    <w:rsid w:val="001479DC"/>
    <w:rsid w:val="001D279B"/>
    <w:rsid w:val="00294D2B"/>
    <w:rsid w:val="002E7CE8"/>
    <w:rsid w:val="002F1874"/>
    <w:rsid w:val="002F6570"/>
    <w:rsid w:val="00301048"/>
    <w:rsid w:val="00305F59"/>
    <w:rsid w:val="003240F5"/>
    <w:rsid w:val="00350E0E"/>
    <w:rsid w:val="003A1078"/>
    <w:rsid w:val="003D1BF1"/>
    <w:rsid w:val="003D4F1C"/>
    <w:rsid w:val="003E1B73"/>
    <w:rsid w:val="00402838"/>
    <w:rsid w:val="00426ED7"/>
    <w:rsid w:val="00445797"/>
    <w:rsid w:val="00447C8F"/>
    <w:rsid w:val="00456F50"/>
    <w:rsid w:val="004C0C35"/>
    <w:rsid w:val="004D0FD5"/>
    <w:rsid w:val="004E7195"/>
    <w:rsid w:val="00520491"/>
    <w:rsid w:val="00520779"/>
    <w:rsid w:val="00535182"/>
    <w:rsid w:val="00583D96"/>
    <w:rsid w:val="00585C37"/>
    <w:rsid w:val="00595E09"/>
    <w:rsid w:val="005A02BC"/>
    <w:rsid w:val="005C021F"/>
    <w:rsid w:val="005C0330"/>
    <w:rsid w:val="005E78A8"/>
    <w:rsid w:val="005F037E"/>
    <w:rsid w:val="005F7A2F"/>
    <w:rsid w:val="00621C97"/>
    <w:rsid w:val="0062579D"/>
    <w:rsid w:val="00634738"/>
    <w:rsid w:val="00654BD4"/>
    <w:rsid w:val="006F3DF8"/>
    <w:rsid w:val="00721740"/>
    <w:rsid w:val="007233E3"/>
    <w:rsid w:val="00725821"/>
    <w:rsid w:val="007562D8"/>
    <w:rsid w:val="00781777"/>
    <w:rsid w:val="007B5172"/>
    <w:rsid w:val="007B6026"/>
    <w:rsid w:val="007E5755"/>
    <w:rsid w:val="00865382"/>
    <w:rsid w:val="00870FED"/>
    <w:rsid w:val="008769E3"/>
    <w:rsid w:val="0087734E"/>
    <w:rsid w:val="00886B9E"/>
    <w:rsid w:val="008E076F"/>
    <w:rsid w:val="008F58EE"/>
    <w:rsid w:val="008F798E"/>
    <w:rsid w:val="00910A66"/>
    <w:rsid w:val="00910F2F"/>
    <w:rsid w:val="009205F2"/>
    <w:rsid w:val="009217C2"/>
    <w:rsid w:val="009244DE"/>
    <w:rsid w:val="009254E3"/>
    <w:rsid w:val="009256C4"/>
    <w:rsid w:val="00941501"/>
    <w:rsid w:val="00957BCF"/>
    <w:rsid w:val="009A3AF8"/>
    <w:rsid w:val="00A54D41"/>
    <w:rsid w:val="00A60C5A"/>
    <w:rsid w:val="00A979A4"/>
    <w:rsid w:val="00A97BFE"/>
    <w:rsid w:val="00AE463B"/>
    <w:rsid w:val="00B1129D"/>
    <w:rsid w:val="00B3212F"/>
    <w:rsid w:val="00B5012E"/>
    <w:rsid w:val="00B56435"/>
    <w:rsid w:val="00BA7712"/>
    <w:rsid w:val="00BD2E48"/>
    <w:rsid w:val="00C06086"/>
    <w:rsid w:val="00C25E1D"/>
    <w:rsid w:val="00C279B4"/>
    <w:rsid w:val="00C61BAC"/>
    <w:rsid w:val="00C63963"/>
    <w:rsid w:val="00C8269C"/>
    <w:rsid w:val="00CA0099"/>
    <w:rsid w:val="00CA2DD4"/>
    <w:rsid w:val="00CC1FF5"/>
    <w:rsid w:val="00CD7154"/>
    <w:rsid w:val="00CF3581"/>
    <w:rsid w:val="00D2202E"/>
    <w:rsid w:val="00D36081"/>
    <w:rsid w:val="00D36B13"/>
    <w:rsid w:val="00D7166E"/>
    <w:rsid w:val="00D94BC6"/>
    <w:rsid w:val="00DA391B"/>
    <w:rsid w:val="00DB2D2B"/>
    <w:rsid w:val="00DB7912"/>
    <w:rsid w:val="00DD1C20"/>
    <w:rsid w:val="00E13BB7"/>
    <w:rsid w:val="00E257E2"/>
    <w:rsid w:val="00E45DC3"/>
    <w:rsid w:val="00E57BEF"/>
    <w:rsid w:val="00E8753D"/>
    <w:rsid w:val="00EA44C0"/>
    <w:rsid w:val="00EC0753"/>
    <w:rsid w:val="00F2450E"/>
    <w:rsid w:val="00F2527C"/>
    <w:rsid w:val="00F67C14"/>
    <w:rsid w:val="00F72716"/>
    <w:rsid w:val="00FA04F9"/>
    <w:rsid w:val="00FB3234"/>
    <w:rsid w:val="00FC0889"/>
    <w:rsid w:val="00FC2CA6"/>
    <w:rsid w:val="00FE1DC3"/>
    <w:rsid w:val="00FF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CC9FD"/>
  <w15:docId w15:val="{8957614E-F785-4F6D-A052-66027BA0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1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4E7195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4E71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476B3"/>
  </w:style>
  <w:style w:type="paragraph" w:styleId="a7">
    <w:name w:val="footer"/>
    <w:basedOn w:val="a"/>
    <w:link w:val="a8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476B3"/>
  </w:style>
  <w:style w:type="paragraph" w:styleId="a9">
    <w:name w:val="No Spacing"/>
    <w:uiPriority w:val="1"/>
    <w:qFormat/>
    <w:rsid w:val="001476B3"/>
    <w:pPr>
      <w:spacing w:after="0" w:line="240" w:lineRule="auto"/>
    </w:pPr>
  </w:style>
  <w:style w:type="table" w:styleId="aa">
    <w:name w:val="Table Grid"/>
    <w:basedOn w:val="a1"/>
    <w:uiPriority w:val="39"/>
    <w:rsid w:val="00E13B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0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06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Teacher</cp:lastModifiedBy>
  <cp:revision>16</cp:revision>
  <cp:lastPrinted>2026-09-08T13:52:00Z</cp:lastPrinted>
  <dcterms:created xsi:type="dcterms:W3CDTF">2025-09-01T11:24:00Z</dcterms:created>
  <dcterms:modified xsi:type="dcterms:W3CDTF">2026-09-08T14:30:00Z</dcterms:modified>
</cp:coreProperties>
</file>