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23CDA" w14:textId="77777777" w:rsidR="001476B3" w:rsidRPr="00C06086" w:rsidRDefault="001476B3" w:rsidP="00402838">
      <w:pPr>
        <w:spacing w:after="0"/>
        <w:jc w:val="center"/>
      </w:pPr>
    </w:p>
    <w:p w14:paraId="0AC5420D" w14:textId="77777777" w:rsidR="001476B3" w:rsidRDefault="001476B3" w:rsidP="00402838">
      <w:pPr>
        <w:spacing w:after="0"/>
        <w:jc w:val="center"/>
        <w:rPr>
          <w:lang w:val="en-US"/>
        </w:rPr>
      </w:pPr>
    </w:p>
    <w:p w14:paraId="56233039" w14:textId="6ED88571" w:rsidR="00886B9E" w:rsidRPr="00C279B4" w:rsidRDefault="003240F5" w:rsidP="003240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lang w:val="en-US"/>
        </w:rPr>
        <w:t xml:space="preserve">                                                                                                        </w:t>
      </w:r>
      <w:r w:rsidR="00EC0753">
        <w:t xml:space="preserve">   </w:t>
      </w:r>
      <w:r w:rsidR="00C279B4" w:rsidRPr="00C279B4">
        <w:rPr>
          <w:rFonts w:ascii="Times New Roman" w:hAnsi="Times New Roman" w:cs="Times New Roman"/>
          <w:sz w:val="28"/>
          <w:szCs w:val="28"/>
        </w:rPr>
        <w:t>УТВЪРДИЛ</w:t>
      </w:r>
    </w:p>
    <w:p w14:paraId="1EFDD440" w14:textId="77777777" w:rsidR="00C279B4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  Директор:</w:t>
      </w:r>
      <w:r w:rsidR="00EC075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p w14:paraId="0AC4510D" w14:textId="77777777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</w:t>
      </w:r>
      <w:r w:rsidR="00EC0753">
        <w:rPr>
          <w:rFonts w:ascii="Times New Roman" w:hAnsi="Times New Roman" w:cs="Times New Roman"/>
          <w:sz w:val="28"/>
          <w:szCs w:val="28"/>
        </w:rPr>
        <w:t xml:space="preserve">                          /</w:t>
      </w:r>
      <w:r w:rsidRPr="00C279B4">
        <w:rPr>
          <w:rFonts w:ascii="Times New Roman" w:hAnsi="Times New Roman" w:cs="Times New Roman"/>
          <w:sz w:val="28"/>
          <w:szCs w:val="28"/>
        </w:rPr>
        <w:t>Катя Вълева</w:t>
      </w:r>
      <w:r w:rsidR="00EC0753">
        <w:rPr>
          <w:rFonts w:ascii="Times New Roman" w:hAnsi="Times New Roman" w:cs="Times New Roman"/>
          <w:sz w:val="28"/>
          <w:szCs w:val="28"/>
        </w:rPr>
        <w:t>/</w:t>
      </w:r>
    </w:p>
    <w:p w14:paraId="2866233C" w14:textId="4791A68D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AF4252" w14:textId="77777777" w:rsidR="007B6026" w:rsidRPr="00C279B4" w:rsidRDefault="007B6026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628185" w14:textId="77777777" w:rsidR="00886B9E" w:rsidRDefault="00886B9E" w:rsidP="00E257E2">
      <w:pPr>
        <w:spacing w:after="0"/>
        <w:jc w:val="both"/>
      </w:pPr>
    </w:p>
    <w:p w14:paraId="7FCEB385" w14:textId="29BF9BBC" w:rsidR="00621C97" w:rsidRPr="00910F2F" w:rsidRDefault="00E13BB7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F2F">
        <w:rPr>
          <w:rFonts w:ascii="Times New Roman" w:hAnsi="Times New Roman" w:cs="Times New Roman"/>
          <w:b/>
          <w:sz w:val="28"/>
          <w:szCs w:val="28"/>
        </w:rPr>
        <w:t>СЕДМИЧНО РАЗПИСАНИЕ НА ПЕДАГОГИЧЕ</w:t>
      </w:r>
      <w:r w:rsidR="00C06086">
        <w:rPr>
          <w:rFonts w:ascii="Times New Roman" w:hAnsi="Times New Roman" w:cs="Times New Roman"/>
          <w:b/>
          <w:sz w:val="28"/>
          <w:szCs w:val="28"/>
        </w:rPr>
        <w:t>СКИ СИТУАЦИИ НА ПЪРВА</w:t>
      </w:r>
      <w:r w:rsidR="00350E0E" w:rsidRPr="00910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129D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  <w:r w:rsidR="00B1129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”</w:t>
      </w:r>
      <w:r w:rsidR="00402DB5">
        <w:rPr>
          <w:rFonts w:ascii="Times New Roman" w:hAnsi="Times New Roman" w:cs="Times New Roman"/>
          <w:b/>
          <w:sz w:val="28"/>
          <w:szCs w:val="28"/>
        </w:rPr>
        <w:t>Маргаритки</w:t>
      </w:r>
      <w:bookmarkStart w:id="0" w:name="_GoBack"/>
      <w:bookmarkEnd w:id="0"/>
      <w:r w:rsidRPr="00910F2F">
        <w:rPr>
          <w:rFonts w:ascii="Times New Roman" w:hAnsi="Times New Roman" w:cs="Times New Roman"/>
          <w:b/>
          <w:sz w:val="28"/>
          <w:szCs w:val="28"/>
        </w:rPr>
        <w:t>”</w:t>
      </w:r>
    </w:p>
    <w:p w14:paraId="37C9F273" w14:textId="77777777" w:rsidR="00621C97" w:rsidRPr="00910F2F" w:rsidRDefault="00621C97" w:rsidP="005207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6E670" w14:textId="77777777" w:rsidR="00621C97" w:rsidRPr="00520779" w:rsidRDefault="00621C97" w:rsidP="00520779">
      <w:pPr>
        <w:spacing w:after="0"/>
        <w:rPr>
          <w:sz w:val="32"/>
          <w:szCs w:val="32"/>
        </w:rPr>
      </w:pPr>
    </w:p>
    <w:p w14:paraId="5BA34D86" w14:textId="77777777" w:rsidR="00B3212F" w:rsidRPr="00520779" w:rsidRDefault="00B3212F" w:rsidP="0078177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20779">
        <w:rPr>
          <w:rFonts w:ascii="Times New Roman" w:hAnsi="Times New Roman" w:cs="Times New Roman"/>
          <w:sz w:val="32"/>
          <w:szCs w:val="32"/>
        </w:rPr>
        <w:t xml:space="preserve">  </w:t>
      </w:r>
    </w:p>
    <w:tbl>
      <w:tblPr>
        <w:tblStyle w:val="aa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56"/>
        <w:gridCol w:w="2126"/>
        <w:gridCol w:w="2410"/>
        <w:gridCol w:w="2126"/>
        <w:gridCol w:w="2381"/>
      </w:tblGrid>
      <w:tr w:rsidR="00305F59" w14:paraId="10B7B0F3" w14:textId="77777777" w:rsidTr="00CF3581">
        <w:tc>
          <w:tcPr>
            <w:tcW w:w="2156" w:type="dxa"/>
          </w:tcPr>
          <w:p w14:paraId="22E1EAAB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2126" w:type="dxa"/>
          </w:tcPr>
          <w:p w14:paraId="4FF4658E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</w:tcPr>
          <w:p w14:paraId="6DE8E4B4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126" w:type="dxa"/>
          </w:tcPr>
          <w:p w14:paraId="1A9AD1B7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381" w:type="dxa"/>
          </w:tcPr>
          <w:p w14:paraId="406C2AEE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621C97" w14:paraId="43B55829" w14:textId="77777777" w:rsidTr="00CF3581">
        <w:trPr>
          <w:trHeight w:val="2617"/>
        </w:trPr>
        <w:tc>
          <w:tcPr>
            <w:tcW w:w="2156" w:type="dxa"/>
          </w:tcPr>
          <w:p w14:paraId="720C0E80" w14:textId="77777777" w:rsidR="00E13BB7" w:rsidRPr="00305F59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1.Български език 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14:paraId="5395357E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C89BD" w14:textId="77777777" w:rsidR="00E13BB7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2.Физическа 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 култу</w:t>
            </w:r>
            <w:r w:rsidR="008E076F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14:paraId="6F590050" w14:textId="77777777" w:rsidR="00C06086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B09D1" w14:textId="0E7A0F34" w:rsidR="00C06086" w:rsidRPr="00305F59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Музика</w:t>
            </w:r>
          </w:p>
        </w:tc>
        <w:tc>
          <w:tcPr>
            <w:tcW w:w="2126" w:type="dxa"/>
          </w:tcPr>
          <w:p w14:paraId="5A449182" w14:textId="6D9A0E01" w:rsidR="00E13BB7" w:rsidRPr="00305F59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14:paraId="3910D7FD" w14:textId="0F83D448" w:rsidR="008E076F" w:rsidRDefault="008E076F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829B" w14:textId="77777777" w:rsidR="00C06086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E35A3" w14:textId="77777777" w:rsidR="008E076F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076F">
              <w:rPr>
                <w:rFonts w:ascii="Times New Roman" w:hAnsi="Times New Roman" w:cs="Times New Roman"/>
                <w:sz w:val="24"/>
                <w:szCs w:val="24"/>
              </w:rPr>
              <w:t>. Изобразително изкуство</w:t>
            </w:r>
          </w:p>
          <w:p w14:paraId="1982FCE7" w14:textId="77777777" w:rsidR="00C06086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08CFB" w14:textId="66EC7CF7" w:rsidR="00C06086" w:rsidRPr="00305F59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6D7809" w14:textId="77777777" w:rsidR="00E13BB7" w:rsidRPr="00305F59" w:rsidRDefault="00A979A4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1.Околен свят</w:t>
            </w:r>
          </w:p>
          <w:p w14:paraId="06A2DF0B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36072" w14:textId="6EA7648B" w:rsidR="00E13BB7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Физическа култура</w:t>
            </w:r>
          </w:p>
          <w:p w14:paraId="66A7B8C6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86915" w14:textId="77777777" w:rsidR="00A979A4" w:rsidRPr="00305F59" w:rsidRDefault="00A979A4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3.Музика</w:t>
            </w:r>
          </w:p>
          <w:p w14:paraId="7F942CB5" w14:textId="77777777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841309" w14:textId="08B1C6F4" w:rsidR="00E13BB7" w:rsidRPr="00456F50" w:rsidRDefault="00456F50" w:rsidP="0045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1.Български език</w:t>
            </w:r>
            <w:r w:rsidR="00FE1DC3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14:paraId="4FDB4711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22853" w14:textId="1102B70D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5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7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086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381" w:type="dxa"/>
          </w:tcPr>
          <w:p w14:paraId="5C0874CA" w14:textId="77777777" w:rsidR="00E13BB7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Изобразително изкуство</w:t>
            </w:r>
          </w:p>
          <w:p w14:paraId="6D7B298C" w14:textId="77777777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CF06F" w14:textId="77777777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2.Околен свят</w:t>
            </w:r>
          </w:p>
          <w:p w14:paraId="42339D20" w14:textId="77777777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AF928" w14:textId="198FA05F" w:rsidR="00C06086" w:rsidRPr="00305F59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Физическа култура</w:t>
            </w:r>
          </w:p>
        </w:tc>
      </w:tr>
    </w:tbl>
    <w:p w14:paraId="7E5E701E" w14:textId="77777777" w:rsidR="00781777" w:rsidRDefault="00781777" w:rsidP="00520779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A096AF0" w14:textId="1E7E3ED7" w:rsidR="009256C4" w:rsidRDefault="00305F59" w:rsidP="00305F5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  <w:r w:rsidR="007E5755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6C3D7D6B" w14:textId="36FA82CC" w:rsidR="00910F2F" w:rsidRPr="00B1129D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F2F">
        <w:rPr>
          <w:rFonts w:ascii="Times New Roman" w:hAnsi="Times New Roman" w:cs="Times New Roman"/>
          <w:sz w:val="24"/>
          <w:szCs w:val="24"/>
        </w:rPr>
        <w:t>Общ брой</w:t>
      </w:r>
      <w:r w:rsidR="00B1129D">
        <w:rPr>
          <w:rFonts w:ascii="Times New Roman" w:hAnsi="Times New Roman" w:cs="Times New Roman"/>
          <w:sz w:val="24"/>
          <w:szCs w:val="24"/>
        </w:rPr>
        <w:t xml:space="preserve"> на педагогическите ситуации </w:t>
      </w:r>
      <w:r w:rsidR="00B1129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06086">
        <w:rPr>
          <w:rFonts w:ascii="Times New Roman" w:hAnsi="Times New Roman" w:cs="Times New Roman"/>
          <w:sz w:val="24"/>
          <w:szCs w:val="24"/>
        </w:rPr>
        <w:t>13</w:t>
      </w:r>
      <w:r w:rsidRPr="00910F2F">
        <w:rPr>
          <w:rFonts w:ascii="Times New Roman" w:hAnsi="Times New Roman" w:cs="Times New Roman"/>
          <w:sz w:val="24"/>
          <w:szCs w:val="24"/>
        </w:rPr>
        <w:t xml:space="preserve"> от минимален брой педагоги</w:t>
      </w:r>
      <w:r w:rsidR="00C06086">
        <w:rPr>
          <w:rFonts w:ascii="Times New Roman" w:hAnsi="Times New Roman" w:cs="Times New Roman"/>
          <w:sz w:val="24"/>
          <w:szCs w:val="24"/>
        </w:rPr>
        <w:t>чески ситуации за седмицата – 11</w:t>
      </w:r>
      <w:r w:rsidR="00B112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F11D43" w14:textId="23C6127F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0666F" w14:textId="3932A112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>Завишен общ брой педагогически ситуации – 2</w:t>
      </w:r>
    </w:p>
    <w:p w14:paraId="3A1BFD7E" w14:textId="1E72C370" w:rsidR="00910F2F" w:rsidRPr="00910F2F" w:rsidRDefault="00B1129D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Български език и литература 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0F2F" w:rsidRPr="00910F2F">
        <w:rPr>
          <w:rFonts w:ascii="Times New Roman" w:hAnsi="Times New Roman" w:cs="Times New Roman"/>
          <w:sz w:val="24"/>
          <w:szCs w:val="24"/>
        </w:rPr>
        <w:t>1</w:t>
      </w:r>
    </w:p>
    <w:p w14:paraId="77307095" w14:textId="2FB7CC35" w:rsid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 xml:space="preserve">Околен свят – 1 </w:t>
      </w:r>
    </w:p>
    <w:p w14:paraId="3921E79E" w14:textId="77777777" w:rsidR="00FC2CA6" w:rsidRPr="00910F2F" w:rsidRDefault="00FC2CA6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0CCF8" w14:textId="77777777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</w:rPr>
      </w:pPr>
    </w:p>
    <w:p w14:paraId="08001A46" w14:textId="6622E097" w:rsidR="00305F59" w:rsidRPr="00910F2F" w:rsidRDefault="00B1129D" w:rsidP="00B112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</w:t>
      </w:r>
      <w:r w:rsidR="00305F59" w:rsidRPr="00910F2F">
        <w:rPr>
          <w:rFonts w:ascii="Times New Roman" w:hAnsi="Times New Roman" w:cs="Times New Roman"/>
          <w:sz w:val="24"/>
          <w:szCs w:val="24"/>
        </w:rPr>
        <w:t>Учител:</w:t>
      </w:r>
      <w:r w:rsidR="00261854">
        <w:rPr>
          <w:rFonts w:ascii="Times New Roman" w:hAnsi="Times New Roman" w:cs="Times New Roman"/>
          <w:sz w:val="24"/>
          <w:szCs w:val="24"/>
        </w:rPr>
        <w:t xml:space="preserve"> Дора Петрова</w:t>
      </w:r>
      <w:r w:rsidR="00305F59" w:rsidRPr="00910F2F">
        <w:rPr>
          <w:rFonts w:ascii="Times New Roman" w:hAnsi="Times New Roman" w:cs="Times New Roman"/>
          <w:sz w:val="24"/>
          <w:szCs w:val="24"/>
        </w:rPr>
        <w:t>..............</w:t>
      </w:r>
    </w:p>
    <w:p w14:paraId="06FCAE26" w14:textId="74DBBF52" w:rsidR="00305F59" w:rsidRPr="00B1129D" w:rsidRDefault="00B1129D" w:rsidP="00B1129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</w:t>
      </w:r>
      <w:r w:rsidR="00A979A4" w:rsidRPr="00910F2F">
        <w:rPr>
          <w:rFonts w:ascii="Times New Roman" w:hAnsi="Times New Roman" w:cs="Times New Roman"/>
          <w:sz w:val="24"/>
          <w:szCs w:val="24"/>
        </w:rPr>
        <w:t xml:space="preserve">Учител: </w:t>
      </w:r>
      <w:r w:rsidR="00C61BAC">
        <w:rPr>
          <w:rFonts w:ascii="Times New Roman" w:hAnsi="Times New Roman" w:cs="Times New Roman"/>
          <w:sz w:val="24"/>
          <w:szCs w:val="24"/>
        </w:rPr>
        <w:t>Я</w:t>
      </w:r>
      <w:r w:rsidR="00261854">
        <w:rPr>
          <w:rFonts w:ascii="Times New Roman" w:hAnsi="Times New Roman" w:cs="Times New Roman"/>
          <w:sz w:val="24"/>
          <w:szCs w:val="24"/>
        </w:rPr>
        <w:t>нка Господинова</w:t>
      </w:r>
      <w:r w:rsidR="007E5755" w:rsidRPr="00910F2F">
        <w:rPr>
          <w:rFonts w:ascii="Times New Roman" w:hAnsi="Times New Roman" w:cs="Times New Roman"/>
          <w:sz w:val="24"/>
          <w:szCs w:val="24"/>
        </w:rPr>
        <w:t>..............</w:t>
      </w:r>
    </w:p>
    <w:sectPr w:rsidR="00305F59" w:rsidRPr="00B1129D" w:rsidSect="001D279B">
      <w:headerReference w:type="default" r:id="rId7"/>
      <w:type w:val="continuous"/>
      <w:pgSz w:w="11909" w:h="16834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F8891" w14:textId="77777777" w:rsidR="00B17DEC" w:rsidRDefault="00B17DEC" w:rsidP="001476B3">
      <w:pPr>
        <w:spacing w:after="0" w:line="240" w:lineRule="auto"/>
      </w:pPr>
      <w:r>
        <w:separator/>
      </w:r>
    </w:p>
  </w:endnote>
  <w:endnote w:type="continuationSeparator" w:id="0">
    <w:p w14:paraId="64D30296" w14:textId="77777777" w:rsidR="00B17DEC" w:rsidRDefault="00B17DEC" w:rsidP="0014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07AC8" w14:textId="77777777" w:rsidR="00B17DEC" w:rsidRDefault="00B17DEC" w:rsidP="001476B3">
      <w:pPr>
        <w:spacing w:after="0" w:line="240" w:lineRule="auto"/>
      </w:pPr>
      <w:r>
        <w:separator/>
      </w:r>
    </w:p>
  </w:footnote>
  <w:footnote w:type="continuationSeparator" w:id="0">
    <w:p w14:paraId="01648306" w14:textId="77777777" w:rsidR="00B17DEC" w:rsidRDefault="00B17DEC" w:rsidP="0014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296D6" w14:textId="69C106C4" w:rsidR="001476B3" w:rsidRPr="00A35D2C" w:rsidRDefault="001476B3" w:rsidP="00865382">
    <w:pPr>
      <w:pStyle w:val="a9"/>
      <w:tabs>
        <w:tab w:val="center" w:pos="4536"/>
      </w:tabs>
      <w:jc w:val="center"/>
      <w:rPr>
        <w:rFonts w:ascii="Times New Roman" w:hAnsi="Times New Roman" w:cs="Times New Roman"/>
        <w:b/>
        <w:i/>
        <w:sz w:val="32"/>
        <w:szCs w:val="32"/>
      </w:rPr>
    </w:pPr>
    <w:r w:rsidRPr="001476B3">
      <w:rPr>
        <w:rFonts w:ascii="Times New Roman" w:hAnsi="Times New Roman" w:cs="Times New Roman"/>
        <w:b/>
        <w:i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2F2398AE" wp14:editId="03A504E9">
          <wp:simplePos x="0" y="0"/>
          <wp:positionH relativeFrom="margin">
            <wp:posOffset>-682597</wp:posOffset>
          </wp:positionH>
          <wp:positionV relativeFrom="margin">
            <wp:posOffset>-1245235</wp:posOffset>
          </wp:positionV>
          <wp:extent cx="1610028" cy="1280160"/>
          <wp:effectExtent l="19050" t="0" r="8890" b="0"/>
          <wp:wrapSquare wrapText="bothSides"/>
          <wp:docPr id="6" name="Картина 3" descr="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360" cy="127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5D2C">
      <w:rPr>
        <w:rFonts w:ascii="Times New Roman" w:hAnsi="Times New Roman" w:cs="Times New Roman"/>
        <w:b/>
        <w:i/>
        <w:sz w:val="32"/>
        <w:szCs w:val="32"/>
      </w:rPr>
      <w:t>ДЕТСКА  ГРАДИНА „НАДЕЖДА”</w:t>
    </w:r>
  </w:p>
  <w:p w14:paraId="61C19556" w14:textId="2D2D8085" w:rsidR="001476B3" w:rsidRPr="00492C73" w:rsidRDefault="001476B3" w:rsidP="00865382">
    <w:pPr>
      <w:pStyle w:val="a9"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Сл</w:t>
    </w:r>
    <w:r w:rsidRPr="00A35D2C">
      <w:rPr>
        <w:b/>
        <w:i/>
        <w:sz w:val="32"/>
        <w:szCs w:val="32"/>
      </w:rPr>
      <w:t>ивен,</w:t>
    </w:r>
    <w:r w:rsidRPr="00A35D2C">
      <w:rPr>
        <w:b/>
        <w:i/>
        <w:sz w:val="32"/>
        <w:szCs w:val="32"/>
        <w:lang w:val="en-US"/>
      </w:rPr>
      <w:t xml:space="preserve"> </w:t>
    </w:r>
    <w:r>
      <w:rPr>
        <w:b/>
        <w:i/>
        <w:sz w:val="32"/>
        <w:szCs w:val="32"/>
      </w:rPr>
      <w:t>кв. „</w:t>
    </w:r>
    <w:r w:rsidRPr="00A35D2C">
      <w:rPr>
        <w:b/>
        <w:i/>
        <w:sz w:val="32"/>
        <w:szCs w:val="32"/>
      </w:rPr>
      <w:t>Надежда”,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ул.</w:t>
    </w:r>
    <w:r>
      <w:rPr>
        <w:b/>
        <w:i/>
        <w:sz w:val="32"/>
        <w:szCs w:val="32"/>
      </w:rPr>
      <w:t xml:space="preserve"> „</w:t>
    </w:r>
    <w:r w:rsidRPr="00A35D2C">
      <w:rPr>
        <w:b/>
        <w:i/>
        <w:sz w:val="32"/>
        <w:szCs w:val="32"/>
      </w:rPr>
      <w:t>Калиакра”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№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4,</w:t>
    </w:r>
  </w:p>
  <w:p w14:paraId="5A8AFF59" w14:textId="45A836B2" w:rsidR="001476B3" w:rsidRDefault="001476B3" w:rsidP="00865382">
    <w:pPr>
      <w:pStyle w:val="a9"/>
      <w:jc w:val="center"/>
      <w:rPr>
        <w:b/>
        <w:i/>
        <w:color w:val="000000" w:themeColor="text1"/>
        <w:sz w:val="32"/>
        <w:szCs w:val="32"/>
      </w:rPr>
    </w:pPr>
    <w:r w:rsidRPr="00A625B8">
      <w:rPr>
        <w:b/>
        <w:i/>
        <w:color w:val="000000" w:themeColor="text1"/>
        <w:sz w:val="32"/>
        <w:szCs w:val="32"/>
        <w:lang w:val="en-US"/>
      </w:rPr>
      <w:t>e-mail:</w:t>
    </w:r>
    <w:r>
      <w:rPr>
        <w:b/>
        <w:i/>
        <w:color w:val="000000" w:themeColor="text1"/>
        <w:sz w:val="32"/>
        <w:szCs w:val="32"/>
      </w:rPr>
      <w:t xml:space="preserve"> </w:t>
    </w:r>
    <w:r w:rsidRPr="00A625B8">
      <w:rPr>
        <w:b/>
        <w:i/>
        <w:color w:val="000000" w:themeColor="text1"/>
        <w:sz w:val="32"/>
        <w:szCs w:val="32"/>
        <w:lang w:val="en-US"/>
      </w:rPr>
      <w:t xml:space="preserve">dgnadejda@abv.bg, </w:t>
    </w:r>
    <w:r w:rsidRPr="00A625B8">
      <w:rPr>
        <w:b/>
        <w:i/>
        <w:color w:val="000000" w:themeColor="text1"/>
        <w:sz w:val="32"/>
        <w:szCs w:val="32"/>
      </w:rPr>
      <w:t>тел: 044/674422,</w:t>
    </w:r>
  </w:p>
  <w:p w14:paraId="2172E3E2" w14:textId="61473656" w:rsidR="001476B3" w:rsidRPr="001476B3" w:rsidRDefault="001476B3" w:rsidP="00865382">
    <w:pPr>
      <w:pStyle w:val="a5"/>
      <w:jc w:val="center"/>
    </w:pPr>
    <w:proofErr w:type="spellStart"/>
    <w:r w:rsidRPr="00A625B8">
      <w:rPr>
        <w:b/>
        <w:i/>
        <w:color w:val="000000" w:themeColor="text1"/>
        <w:sz w:val="32"/>
        <w:szCs w:val="32"/>
      </w:rPr>
      <w:t>моб</w:t>
    </w:r>
    <w:proofErr w:type="spellEnd"/>
    <w:r w:rsidRPr="00A625B8">
      <w:rPr>
        <w:b/>
        <w:i/>
        <w:color w:val="000000" w:themeColor="text1"/>
        <w:sz w:val="32"/>
        <w:szCs w:val="32"/>
      </w:rPr>
      <w:t>: 0895651017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9451D"/>
    <w:multiLevelType w:val="hybridMultilevel"/>
    <w:tmpl w:val="1B202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78F8"/>
    <w:multiLevelType w:val="hybridMultilevel"/>
    <w:tmpl w:val="F766A134"/>
    <w:lvl w:ilvl="0" w:tplc="E1784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423E"/>
    <w:multiLevelType w:val="hybridMultilevel"/>
    <w:tmpl w:val="83A27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CA"/>
    <w:multiLevelType w:val="hybridMultilevel"/>
    <w:tmpl w:val="9E3CE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0E6F"/>
    <w:multiLevelType w:val="hybridMultilevel"/>
    <w:tmpl w:val="F48C2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166D"/>
    <w:multiLevelType w:val="hybridMultilevel"/>
    <w:tmpl w:val="B58E7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356E5"/>
    <w:multiLevelType w:val="hybridMultilevel"/>
    <w:tmpl w:val="95429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C7AF7"/>
    <w:multiLevelType w:val="hybridMultilevel"/>
    <w:tmpl w:val="AD3C8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1195"/>
    <w:multiLevelType w:val="hybridMultilevel"/>
    <w:tmpl w:val="AE720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0DFC"/>
    <w:multiLevelType w:val="hybridMultilevel"/>
    <w:tmpl w:val="3F40E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A92"/>
    <w:multiLevelType w:val="hybridMultilevel"/>
    <w:tmpl w:val="BB064C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1476"/>
    <w:multiLevelType w:val="hybridMultilevel"/>
    <w:tmpl w:val="812288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44AB5"/>
    <w:multiLevelType w:val="hybridMultilevel"/>
    <w:tmpl w:val="D6528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C17A6"/>
    <w:multiLevelType w:val="hybridMultilevel"/>
    <w:tmpl w:val="09E4A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431C5"/>
    <w:multiLevelType w:val="hybridMultilevel"/>
    <w:tmpl w:val="3E6AB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2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E3"/>
    <w:rsid w:val="0004725C"/>
    <w:rsid w:val="00070AA6"/>
    <w:rsid w:val="00086006"/>
    <w:rsid w:val="0009319E"/>
    <w:rsid w:val="000A35CC"/>
    <w:rsid w:val="000B02BA"/>
    <w:rsid w:val="000D570E"/>
    <w:rsid w:val="00102A42"/>
    <w:rsid w:val="00105C4B"/>
    <w:rsid w:val="00146674"/>
    <w:rsid w:val="001476B3"/>
    <w:rsid w:val="001479DC"/>
    <w:rsid w:val="001D279B"/>
    <w:rsid w:val="00261854"/>
    <w:rsid w:val="00294D2B"/>
    <w:rsid w:val="002E7CE8"/>
    <w:rsid w:val="002F1874"/>
    <w:rsid w:val="002F6570"/>
    <w:rsid w:val="00301048"/>
    <w:rsid w:val="00305F59"/>
    <w:rsid w:val="003240F5"/>
    <w:rsid w:val="00350E0E"/>
    <w:rsid w:val="003A1078"/>
    <w:rsid w:val="003D1BF1"/>
    <w:rsid w:val="003D4F1C"/>
    <w:rsid w:val="00402838"/>
    <w:rsid w:val="00402DB5"/>
    <w:rsid w:val="00426ED7"/>
    <w:rsid w:val="00445797"/>
    <w:rsid w:val="00447C8F"/>
    <w:rsid w:val="00456F50"/>
    <w:rsid w:val="004D0FD5"/>
    <w:rsid w:val="004E7195"/>
    <w:rsid w:val="00520491"/>
    <w:rsid w:val="00520779"/>
    <w:rsid w:val="00535182"/>
    <w:rsid w:val="00583D96"/>
    <w:rsid w:val="00585C37"/>
    <w:rsid w:val="00595E09"/>
    <w:rsid w:val="005A02BC"/>
    <w:rsid w:val="005C021F"/>
    <w:rsid w:val="005C0330"/>
    <w:rsid w:val="005E78A8"/>
    <w:rsid w:val="005F037E"/>
    <w:rsid w:val="005F7A2F"/>
    <w:rsid w:val="00621C97"/>
    <w:rsid w:val="0062579D"/>
    <w:rsid w:val="00634738"/>
    <w:rsid w:val="00654BD4"/>
    <w:rsid w:val="006F3DF8"/>
    <w:rsid w:val="00721740"/>
    <w:rsid w:val="007233E3"/>
    <w:rsid w:val="00725821"/>
    <w:rsid w:val="007562D8"/>
    <w:rsid w:val="00781777"/>
    <w:rsid w:val="007B5172"/>
    <w:rsid w:val="007B6026"/>
    <w:rsid w:val="007E5755"/>
    <w:rsid w:val="00865382"/>
    <w:rsid w:val="00870FED"/>
    <w:rsid w:val="008769E3"/>
    <w:rsid w:val="0087734E"/>
    <w:rsid w:val="00886B9E"/>
    <w:rsid w:val="008E076F"/>
    <w:rsid w:val="008F58EE"/>
    <w:rsid w:val="008F798E"/>
    <w:rsid w:val="00910A66"/>
    <w:rsid w:val="00910F2F"/>
    <w:rsid w:val="009205F2"/>
    <w:rsid w:val="009217C2"/>
    <w:rsid w:val="009254E3"/>
    <w:rsid w:val="009256C4"/>
    <w:rsid w:val="00941501"/>
    <w:rsid w:val="009A3AF8"/>
    <w:rsid w:val="00A54D41"/>
    <w:rsid w:val="00A60C5A"/>
    <w:rsid w:val="00A979A4"/>
    <w:rsid w:val="00A97BFE"/>
    <w:rsid w:val="00AE463B"/>
    <w:rsid w:val="00B1129D"/>
    <w:rsid w:val="00B17DEC"/>
    <w:rsid w:val="00B3212F"/>
    <w:rsid w:val="00B5012E"/>
    <w:rsid w:val="00B56435"/>
    <w:rsid w:val="00BA7712"/>
    <w:rsid w:val="00C06086"/>
    <w:rsid w:val="00C25E1D"/>
    <w:rsid w:val="00C279B4"/>
    <w:rsid w:val="00C61BAC"/>
    <w:rsid w:val="00C63963"/>
    <w:rsid w:val="00C8269C"/>
    <w:rsid w:val="00CA2DD4"/>
    <w:rsid w:val="00CC1FF5"/>
    <w:rsid w:val="00CD7154"/>
    <w:rsid w:val="00CF3581"/>
    <w:rsid w:val="00D2202E"/>
    <w:rsid w:val="00D36B13"/>
    <w:rsid w:val="00DA391B"/>
    <w:rsid w:val="00DB2D2B"/>
    <w:rsid w:val="00E13BB7"/>
    <w:rsid w:val="00E257E2"/>
    <w:rsid w:val="00E45DC3"/>
    <w:rsid w:val="00E57BEF"/>
    <w:rsid w:val="00E8753D"/>
    <w:rsid w:val="00EA44C0"/>
    <w:rsid w:val="00EC0753"/>
    <w:rsid w:val="00F2450E"/>
    <w:rsid w:val="00F2527C"/>
    <w:rsid w:val="00F67C14"/>
    <w:rsid w:val="00F72716"/>
    <w:rsid w:val="00FA04F9"/>
    <w:rsid w:val="00FB3234"/>
    <w:rsid w:val="00FC0889"/>
    <w:rsid w:val="00FC2CA6"/>
    <w:rsid w:val="00FE1DC3"/>
    <w:rsid w:val="00FF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CC9FD"/>
  <w15:docId w15:val="{8957614E-F785-4F6D-A052-66027BA0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1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4E7195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4E71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476B3"/>
  </w:style>
  <w:style w:type="paragraph" w:styleId="a7">
    <w:name w:val="footer"/>
    <w:basedOn w:val="a"/>
    <w:link w:val="a8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476B3"/>
  </w:style>
  <w:style w:type="paragraph" w:styleId="a9">
    <w:name w:val="No Spacing"/>
    <w:uiPriority w:val="1"/>
    <w:qFormat/>
    <w:rsid w:val="001476B3"/>
    <w:pPr>
      <w:spacing w:after="0" w:line="240" w:lineRule="auto"/>
    </w:pPr>
  </w:style>
  <w:style w:type="table" w:styleId="aa">
    <w:name w:val="Table Grid"/>
    <w:basedOn w:val="a1"/>
    <w:uiPriority w:val="39"/>
    <w:rsid w:val="00E13B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0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06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Teacher</cp:lastModifiedBy>
  <cp:revision>11</cp:revision>
  <cp:lastPrinted>2026-09-10T06:48:00Z</cp:lastPrinted>
  <dcterms:created xsi:type="dcterms:W3CDTF">2025-09-01T11:24:00Z</dcterms:created>
  <dcterms:modified xsi:type="dcterms:W3CDTF">2026-09-10T06:49:00Z</dcterms:modified>
</cp:coreProperties>
</file>